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REQUIRES an RGH/Jtag!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Bo1 Shit Menu.xex as a plugin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Reboot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Launch Bo1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Enjoy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Controls: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DPAD RIGHT - open/close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Button - select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Button - Go Back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